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DFD" w:rsidRDefault="00D84EBB" w:rsidP="00471A68">
      <w:pPr>
        <w:jc w:val="center"/>
        <w:rPr>
          <w:rFonts w:ascii="Times New Roman" w:eastAsia="Times New Roman" w:hAnsi="Times New Roman" w:cs="Times New Roman"/>
          <w:color w:val="538135" w:themeColor="accent6" w:themeShade="BF"/>
          <w:sz w:val="48"/>
          <w:szCs w:val="48"/>
          <w:lang w:eastAsia="lv-LV"/>
        </w:rPr>
      </w:pPr>
      <w:r w:rsidRPr="00FD4DFD">
        <w:rPr>
          <w:rFonts w:ascii="Times New Roman" w:eastAsia="Times New Roman" w:hAnsi="Times New Roman" w:cs="Times New Roman"/>
          <w:noProof/>
          <w:color w:val="538135" w:themeColor="accent6" w:themeShade="BF"/>
          <w:sz w:val="48"/>
          <w:szCs w:val="48"/>
          <w:lang w:eastAsia="lv-LV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3839845</wp:posOffset>
                </wp:positionH>
                <wp:positionV relativeFrom="paragraph">
                  <wp:posOffset>95250</wp:posOffset>
                </wp:positionV>
                <wp:extent cx="5389245" cy="6914515"/>
                <wp:effectExtent l="0" t="0" r="1905" b="635"/>
                <wp:wrapSquare wrapText="bothSides"/>
                <wp:docPr id="21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9245" cy="691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574" w:rsidRPr="007B1779" w:rsidRDefault="00FD4DFD" w:rsidP="00904574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</w:pPr>
                            <w:r w:rsidRPr="00904574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B1779">
                              <w:rPr>
                                <w:rFonts w:ascii="Times New Roman" w:eastAsia="Times New Roman" w:hAnsi="Times New Roman" w:cs="Times New Roman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>Cien.</w:t>
                            </w:r>
                            <w:r w:rsidR="00904574" w:rsidRPr="007B1779">
                              <w:rPr>
                                <w:rFonts w:ascii="Times New Roman" w:eastAsia="Times New Roman" w:hAnsi="Times New Roman" w:cs="Times New Roman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 xml:space="preserve"> pirmsskolas izglītības</w:t>
                            </w:r>
                          </w:p>
                          <w:p w:rsidR="00FD4DFD" w:rsidRPr="007B1779" w:rsidRDefault="00FD4DFD" w:rsidP="00904574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</w:pPr>
                            <w:r w:rsidRPr="007B1779">
                              <w:rPr>
                                <w:rFonts w:ascii="Times New Roman" w:eastAsia="Times New Roman" w:hAnsi="Times New Roman" w:cs="Times New Roman"/>
                                <w:b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 xml:space="preserve"> izglītojamo vecāki!</w:t>
                            </w:r>
                          </w:p>
                          <w:p w:rsidR="00D84EBB" w:rsidRPr="007B1779" w:rsidRDefault="00FD4DFD" w:rsidP="00FD4DFD">
                            <w:pPr>
                              <w:pStyle w:val="Paraststmeklis"/>
                              <w:jc w:val="both"/>
                              <w:rPr>
                                <w:rStyle w:val="Izteiksmgs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7B1779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>S</w:t>
                            </w:r>
                            <w:r w:rsidRPr="007B1779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askaņā ar Mārupes novada pašvaldības   lēmumu "Par Mārupes novada pašvaldības pirmsskolas izglītības iestāžu pirmsskolas grupu darbu 2023. gada vasarā" Mārupes novada Skultes sākumskola </w:t>
                            </w:r>
                            <w:r w:rsidR="00D84EBB" w:rsidRPr="007B1779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pirmsskolas izglītojamiem </w:t>
                            </w:r>
                            <w:r w:rsidR="00D84EBB" w:rsidRPr="007B1779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>ir</w:t>
                            </w:r>
                            <w:r w:rsidRPr="007B1779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slēgta no </w:t>
                            </w:r>
                            <w:r w:rsidRPr="007B1779">
                              <w:rPr>
                                <w:rStyle w:val="Izteiksmgs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26.06.2023</w:t>
                            </w:r>
                            <w:r w:rsidR="00D84EBB" w:rsidRPr="007B1779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Pr="007B1779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>līdz </w:t>
                            </w:r>
                            <w:r w:rsidRPr="007B1779">
                              <w:rPr>
                                <w:rStyle w:val="Izteiksmgs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16.07.2023. </w:t>
                            </w:r>
                          </w:p>
                          <w:p w:rsidR="00FD4DFD" w:rsidRPr="007B1779" w:rsidRDefault="00FD4DFD" w:rsidP="00FD4DFD">
                            <w:pPr>
                              <w:pStyle w:val="Paraststmeklis"/>
                              <w:jc w:val="both"/>
                              <w:rPr>
                                <w:rFonts w:ascii="Verdana" w:hAnsi="Verdana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7B1779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>Bērniem</w:t>
                            </w:r>
                            <w:r w:rsidR="00D84EBB" w:rsidRPr="007B1779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>,</w:t>
                            </w:r>
                            <w:r w:rsidRPr="007B1779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 xml:space="preserve"> kuriem šajā periodā ir nepieciešama pirmsskolas izglītības apguve, tā ir nodrošināta citā pašvaldības pirmsskolas izglītības iestādes </w:t>
                            </w:r>
                            <w:proofErr w:type="spellStart"/>
                            <w:r w:rsidRPr="007B1779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>dežūrgrupā</w:t>
                            </w:r>
                            <w:proofErr w:type="spellEnd"/>
                            <w:r w:rsidRPr="007B1779">
                              <w:rPr>
                                <w:color w:val="538135" w:themeColor="accent6" w:themeShade="BF"/>
                                <w:sz w:val="40"/>
                                <w:szCs w:val="40"/>
                              </w:rPr>
                              <w:t>.</w:t>
                            </w:r>
                            <w:r w:rsidRPr="007B1779">
                              <w:rPr>
                                <w:rFonts w:ascii="Verdana" w:hAnsi="Verdana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FD4DFD" w:rsidRPr="007B1779" w:rsidRDefault="00FD4DFD" w:rsidP="00FD4DFD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</w:pPr>
                            <w:r w:rsidRPr="007B177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>17.07.2023. </w:t>
                            </w:r>
                            <w:r w:rsidRPr="007B1779"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> Mārupes novada Skultes sākumskolas</w:t>
                            </w:r>
                            <w:r w:rsidR="000606AD" w:rsidRPr="007B1779"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 xml:space="preserve"> </w:t>
                            </w:r>
                            <w:r w:rsidRPr="007B1779"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>pirmsskolas apvienoto grupu audzinātājas mīļi gaidīs mazuļus "savās mājās"!</w:t>
                            </w:r>
                            <w:bookmarkStart w:id="0" w:name="_GoBack"/>
                            <w:bookmarkEnd w:id="0"/>
                          </w:p>
                          <w:p w:rsidR="00904574" w:rsidRPr="007B1779" w:rsidRDefault="00904574" w:rsidP="00FD4DFD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</w:pPr>
                            <w:r w:rsidRPr="007B1779"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 xml:space="preserve">Ar </w:t>
                            </w:r>
                            <w:r w:rsidR="007B1779" w:rsidRPr="007B1779"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>pirmsskolas</w:t>
                            </w:r>
                            <w:r w:rsidR="007B1779" w:rsidRPr="007B1779"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 xml:space="preserve"> grupu </w:t>
                            </w:r>
                            <w:r w:rsidRPr="007B1779"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 xml:space="preserve">izglītojamo sarakstu var iepazīties </w:t>
                            </w:r>
                            <w:r w:rsidR="000606AD" w:rsidRPr="007B1779"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 xml:space="preserve">pie </w:t>
                            </w:r>
                            <w:r w:rsidR="000606AD" w:rsidRPr="007B1779"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>iestādes</w:t>
                            </w:r>
                            <w:r w:rsidR="000606AD" w:rsidRPr="007B1779"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 xml:space="preserve"> dežuranta</w:t>
                            </w:r>
                            <w:r w:rsidRPr="007B1779"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 xml:space="preserve"> foajē vai pa tālruni 67915276. </w:t>
                            </w:r>
                          </w:p>
                          <w:p w:rsidR="00FD4DFD" w:rsidRPr="007B1779" w:rsidRDefault="00FD4DFD" w:rsidP="00FD4DFD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</w:pPr>
                            <w:r w:rsidRPr="007B1779">
                              <w:rPr>
                                <w:rFonts w:ascii="Times New Roman" w:eastAsia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  <w:lang w:eastAsia="lv-LV"/>
                              </w:rPr>
                              <w:t>Administrācija</w:t>
                            </w:r>
                          </w:p>
                          <w:p w:rsidR="00FD4DFD" w:rsidRDefault="00FD4D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302.35pt;margin-top:7.5pt;width:424.35pt;height:544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" stroked="f">
                <v:textbox>
                  <w:txbxContent>
                    <w:p w:rsidR="00904574" w:rsidRPr="007B1779" w:rsidRDefault="00FD4DFD" w:rsidP="00904574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</w:pPr>
                      <w:r w:rsidRPr="00904574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7B1779">
                        <w:rPr>
                          <w:rFonts w:ascii="Times New Roman" w:eastAsia="Times New Roman" w:hAnsi="Times New Roman" w:cs="Times New Roman"/>
                          <w:b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>Cien.</w:t>
                      </w:r>
                      <w:r w:rsidR="00904574" w:rsidRPr="007B1779">
                        <w:rPr>
                          <w:rFonts w:ascii="Times New Roman" w:eastAsia="Times New Roman" w:hAnsi="Times New Roman" w:cs="Times New Roman"/>
                          <w:b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 xml:space="preserve"> pirmsskolas izglītības</w:t>
                      </w:r>
                    </w:p>
                    <w:p w:rsidR="00FD4DFD" w:rsidRPr="007B1779" w:rsidRDefault="00FD4DFD" w:rsidP="00904574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</w:pPr>
                      <w:r w:rsidRPr="007B1779">
                        <w:rPr>
                          <w:rFonts w:ascii="Times New Roman" w:eastAsia="Times New Roman" w:hAnsi="Times New Roman" w:cs="Times New Roman"/>
                          <w:b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 xml:space="preserve"> izglītojamo vecāki!</w:t>
                      </w:r>
                    </w:p>
                    <w:p w:rsidR="00D84EBB" w:rsidRPr="007B1779" w:rsidRDefault="00FD4DFD" w:rsidP="00FD4DFD">
                      <w:pPr>
                        <w:pStyle w:val="Paraststmeklis"/>
                        <w:jc w:val="both"/>
                        <w:rPr>
                          <w:rStyle w:val="Izteiksmgs"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7B1779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>S</w:t>
                      </w:r>
                      <w:r w:rsidRPr="007B1779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 xml:space="preserve">askaņā ar Mārupes novada pašvaldības   lēmumu "Par Mārupes novada pašvaldības pirmsskolas izglītības iestāžu pirmsskolas grupu darbu 2023. gada vasarā" Mārupes novada Skultes sākumskola </w:t>
                      </w:r>
                      <w:r w:rsidR="00D84EBB" w:rsidRPr="007B1779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 xml:space="preserve">pirmsskolas izglītojamiem </w:t>
                      </w:r>
                      <w:r w:rsidR="00D84EBB" w:rsidRPr="007B1779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>ir</w:t>
                      </w:r>
                      <w:r w:rsidRPr="007B1779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 xml:space="preserve"> slēgta no </w:t>
                      </w:r>
                      <w:r w:rsidRPr="007B1779">
                        <w:rPr>
                          <w:rStyle w:val="Izteiksmgs"/>
                          <w:color w:val="538135" w:themeColor="accent6" w:themeShade="BF"/>
                          <w:sz w:val="40"/>
                          <w:szCs w:val="40"/>
                        </w:rPr>
                        <w:t>26.06.2023</w:t>
                      </w:r>
                      <w:r w:rsidR="00D84EBB" w:rsidRPr="007B1779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 xml:space="preserve">. </w:t>
                      </w:r>
                      <w:r w:rsidRPr="007B1779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>līdz </w:t>
                      </w:r>
                      <w:r w:rsidRPr="007B1779">
                        <w:rPr>
                          <w:rStyle w:val="Izteiksmgs"/>
                          <w:color w:val="538135" w:themeColor="accent6" w:themeShade="BF"/>
                          <w:sz w:val="40"/>
                          <w:szCs w:val="40"/>
                        </w:rPr>
                        <w:t>16.07.2023. </w:t>
                      </w:r>
                    </w:p>
                    <w:p w:rsidR="00FD4DFD" w:rsidRPr="007B1779" w:rsidRDefault="00FD4DFD" w:rsidP="00FD4DFD">
                      <w:pPr>
                        <w:pStyle w:val="Paraststmeklis"/>
                        <w:jc w:val="both"/>
                        <w:rPr>
                          <w:rFonts w:ascii="Verdana" w:hAnsi="Verdana"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7B1779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>Bērniem</w:t>
                      </w:r>
                      <w:r w:rsidR="00D84EBB" w:rsidRPr="007B1779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>,</w:t>
                      </w:r>
                      <w:r w:rsidRPr="007B1779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 xml:space="preserve"> kuriem šajā periodā ir nepieciešama pirmsskolas izglītības apguve, tā ir nodrošināta citā pašvaldības pirmsskolas izglītības iestādes </w:t>
                      </w:r>
                      <w:proofErr w:type="spellStart"/>
                      <w:r w:rsidRPr="007B1779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>dežūrgrupā</w:t>
                      </w:r>
                      <w:proofErr w:type="spellEnd"/>
                      <w:r w:rsidRPr="007B1779">
                        <w:rPr>
                          <w:color w:val="538135" w:themeColor="accent6" w:themeShade="BF"/>
                          <w:sz w:val="40"/>
                          <w:szCs w:val="40"/>
                        </w:rPr>
                        <w:t>.</w:t>
                      </w:r>
                      <w:r w:rsidRPr="007B1779">
                        <w:rPr>
                          <w:rFonts w:ascii="Verdana" w:hAnsi="Verdana"/>
                          <w:color w:val="538135" w:themeColor="accent6" w:themeShade="BF"/>
                          <w:sz w:val="40"/>
                          <w:szCs w:val="40"/>
                        </w:rPr>
                        <w:t> </w:t>
                      </w:r>
                    </w:p>
                    <w:p w:rsidR="00FD4DFD" w:rsidRPr="007B1779" w:rsidRDefault="00FD4DFD" w:rsidP="00FD4DFD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</w:pPr>
                      <w:r w:rsidRPr="007B177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>17.07.2023. </w:t>
                      </w:r>
                      <w:r w:rsidRPr="007B1779"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> Mārupes novada Skultes sākumskolas</w:t>
                      </w:r>
                      <w:r w:rsidR="000606AD" w:rsidRPr="007B1779"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 xml:space="preserve"> </w:t>
                      </w:r>
                      <w:r w:rsidRPr="007B1779"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>pirmsskolas apvienoto grupu audzinātājas mīļi gaidīs mazuļus "savās mājās"!</w:t>
                      </w:r>
                      <w:bookmarkStart w:id="1" w:name="_GoBack"/>
                      <w:bookmarkEnd w:id="1"/>
                    </w:p>
                    <w:p w:rsidR="00904574" w:rsidRPr="007B1779" w:rsidRDefault="00904574" w:rsidP="00FD4DFD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</w:pPr>
                      <w:r w:rsidRPr="007B1779"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 xml:space="preserve">Ar </w:t>
                      </w:r>
                      <w:r w:rsidR="007B1779" w:rsidRPr="007B1779"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>pirmsskolas</w:t>
                      </w:r>
                      <w:r w:rsidR="007B1779" w:rsidRPr="007B1779"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 xml:space="preserve"> grupu </w:t>
                      </w:r>
                      <w:r w:rsidRPr="007B1779"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 xml:space="preserve">izglītojamo sarakstu var iepazīties </w:t>
                      </w:r>
                      <w:r w:rsidR="000606AD" w:rsidRPr="007B1779"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 xml:space="preserve">pie </w:t>
                      </w:r>
                      <w:r w:rsidR="000606AD" w:rsidRPr="007B1779"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>iestādes</w:t>
                      </w:r>
                      <w:r w:rsidR="000606AD" w:rsidRPr="007B1779"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 xml:space="preserve"> dežuranta</w:t>
                      </w:r>
                      <w:r w:rsidRPr="007B1779"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 xml:space="preserve"> foajē vai pa tālruni 67915276. </w:t>
                      </w:r>
                    </w:p>
                    <w:p w:rsidR="00FD4DFD" w:rsidRPr="007B1779" w:rsidRDefault="00FD4DFD" w:rsidP="00FD4DFD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</w:pPr>
                      <w:r w:rsidRPr="007B1779">
                        <w:rPr>
                          <w:rFonts w:ascii="Times New Roman" w:eastAsia="Times New Roman" w:hAnsi="Times New Roman" w:cs="Times New Roman"/>
                          <w:color w:val="538135" w:themeColor="accent6" w:themeShade="BF"/>
                          <w:sz w:val="40"/>
                          <w:szCs w:val="40"/>
                          <w:lang w:eastAsia="lv-LV"/>
                        </w:rPr>
                        <w:t>Administrācija</w:t>
                      </w:r>
                    </w:p>
                    <w:p w:rsidR="00FD4DFD" w:rsidRDefault="00FD4DF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lv-LV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447115</wp:posOffset>
            </wp:positionH>
            <wp:positionV relativeFrom="paragraph">
              <wp:posOffset>4389829</wp:posOffset>
            </wp:positionV>
            <wp:extent cx="1656715" cy="1656715"/>
            <wp:effectExtent l="361950" t="361950" r="324485" b="343535"/>
            <wp:wrapThrough wrapText="bothSides">
              <wp:wrapPolygon edited="0">
                <wp:start x="21283" y="-660"/>
                <wp:lineTo x="18285" y="-3280"/>
                <wp:lineTo x="15488" y="-457"/>
                <wp:lineTo x="12665" y="-3253"/>
                <wp:lineTo x="9868" y="-430"/>
                <wp:lineTo x="7045" y="-3226"/>
                <wp:lineTo x="4249" y="-403"/>
                <wp:lineTo x="2131" y="-2501"/>
                <wp:lineTo x="-141" y="-207"/>
                <wp:lineTo x="-216" y="21045"/>
                <wp:lineTo x="490" y="21744"/>
                <wp:lineTo x="20862" y="21647"/>
                <wp:lineTo x="21896" y="17427"/>
                <wp:lineTo x="21989" y="39"/>
                <wp:lineTo x="21283" y="-660"/>
              </wp:wrapPolygon>
            </wp:wrapThrough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etvede\AppData\Local\Microsoft\Windows\INetCache\Content.MSO\1DECFFD3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16355">
                      <a:off x="0" y="0"/>
                      <a:ext cx="165671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A68">
        <w:rPr>
          <w:rFonts w:ascii="Times New Roman" w:hAnsi="Times New Roman" w:cs="Times New Roman"/>
          <w:noProof/>
          <w:lang w:eastAsia="lv-LV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-1612900</wp:posOffset>
            </wp:positionH>
            <wp:positionV relativeFrom="paragraph">
              <wp:posOffset>1719580</wp:posOffset>
            </wp:positionV>
            <wp:extent cx="5963285" cy="3554095"/>
            <wp:effectExtent l="4445" t="0" r="3810" b="3810"/>
            <wp:wrapTight wrapText="bothSides">
              <wp:wrapPolygon edited="0">
                <wp:start x="16" y="21627"/>
                <wp:lineTo x="21545" y="21627"/>
                <wp:lineTo x="21545" y="93"/>
                <wp:lineTo x="16" y="93"/>
                <wp:lineTo x="16" y="21627"/>
              </wp:wrapPolygon>
            </wp:wrapTight>
            <wp:docPr id="6" name="Attēls 6" descr="C:\Users\Lietvede\Desktop\Foto\Skolas ēka, grupiņas, klases\20220520_13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etvede\Desktop\Foto\Skolas ēka, grupiņas, klases\20220520_131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328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DFD" w:rsidRPr="00471A68" w:rsidRDefault="00FD4DFD" w:rsidP="00D84EBB">
      <w:pPr>
        <w:rPr>
          <w:rFonts w:ascii="Times New Roman" w:eastAsia="Times New Roman" w:hAnsi="Times New Roman" w:cs="Times New Roman"/>
          <w:color w:val="538135" w:themeColor="accent6" w:themeShade="BF"/>
          <w:sz w:val="48"/>
          <w:szCs w:val="48"/>
          <w:lang w:eastAsia="lv-LV"/>
        </w:rPr>
      </w:pPr>
    </w:p>
    <w:sectPr w:rsidR="00FD4DFD" w:rsidRPr="00471A68" w:rsidSect="00471A68">
      <w:pgSz w:w="16838" w:h="11906" w:orient="landscape"/>
      <w:pgMar w:top="426" w:right="82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278"/>
    <w:rsid w:val="000606AD"/>
    <w:rsid w:val="002C0278"/>
    <w:rsid w:val="003D51A0"/>
    <w:rsid w:val="00413F2D"/>
    <w:rsid w:val="00471A68"/>
    <w:rsid w:val="004B22FC"/>
    <w:rsid w:val="006D183C"/>
    <w:rsid w:val="007B1779"/>
    <w:rsid w:val="00904574"/>
    <w:rsid w:val="009710B1"/>
    <w:rsid w:val="00C5540A"/>
    <w:rsid w:val="00CB7098"/>
    <w:rsid w:val="00D84EBB"/>
    <w:rsid w:val="00FD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A6DAFE"/>
  <w15:chartTrackingRefBased/>
  <w15:docId w15:val="{F274AE12-1944-4117-9981-CDC51358C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unhideWhenUsed/>
    <w:rsid w:val="002C0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Izteiksmgs">
    <w:name w:val="Strong"/>
    <w:basedOn w:val="Noklusjumarindkopasfonts"/>
    <w:uiPriority w:val="22"/>
    <w:qFormat/>
    <w:rsid w:val="002C0278"/>
    <w:rPr>
      <w:b/>
      <w:bCs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60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606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Lietvede</dc:creator>
  <cp:keywords/>
  <dc:description/>
  <cp:lastModifiedBy>Lietvede</cp:lastModifiedBy>
  <cp:revision>4</cp:revision>
  <cp:lastPrinted>2023-07-05T07:18:00Z</cp:lastPrinted>
  <dcterms:created xsi:type="dcterms:W3CDTF">2023-07-05T06:15:00Z</dcterms:created>
  <dcterms:modified xsi:type="dcterms:W3CDTF">2023-07-05T07:49:00Z</dcterms:modified>
</cp:coreProperties>
</file>